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3D" w:rsidRPr="00467127" w:rsidRDefault="00224946" w:rsidP="00224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127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224946" w:rsidRPr="00467127" w:rsidRDefault="00224946" w:rsidP="00224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127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224946" w:rsidRPr="00D03C66" w:rsidRDefault="00224946" w:rsidP="00224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127">
        <w:rPr>
          <w:rFonts w:ascii="Times New Roman" w:hAnsi="Times New Roman" w:cs="Times New Roman"/>
          <w:b/>
          <w:sz w:val="28"/>
          <w:szCs w:val="28"/>
        </w:rPr>
        <w:t>Тема:</w:t>
      </w:r>
      <w:r w:rsidRPr="00D03C66">
        <w:rPr>
          <w:rFonts w:ascii="Times New Roman" w:hAnsi="Times New Roman" w:cs="Times New Roman"/>
          <w:sz w:val="28"/>
          <w:szCs w:val="28"/>
        </w:rPr>
        <w:t xml:space="preserve"> Выделение окончаний, связь слов в предложении с помощью окончаний</w:t>
      </w:r>
    </w:p>
    <w:p w:rsidR="00467127" w:rsidRDefault="00224946" w:rsidP="00224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127">
        <w:rPr>
          <w:rFonts w:ascii="Times New Roman" w:hAnsi="Times New Roman" w:cs="Times New Roman"/>
          <w:b/>
          <w:sz w:val="28"/>
          <w:szCs w:val="28"/>
        </w:rPr>
        <w:t>Цель:</w:t>
      </w:r>
      <w:r w:rsidRPr="00D03C66">
        <w:rPr>
          <w:rFonts w:ascii="Times New Roman" w:hAnsi="Times New Roman" w:cs="Times New Roman"/>
          <w:sz w:val="28"/>
          <w:szCs w:val="28"/>
        </w:rPr>
        <w:t xml:space="preserve"> </w:t>
      </w:r>
      <w:r w:rsidR="00467127">
        <w:rPr>
          <w:rFonts w:ascii="Times New Roman" w:hAnsi="Times New Roman" w:cs="Times New Roman"/>
          <w:sz w:val="28"/>
          <w:szCs w:val="28"/>
        </w:rPr>
        <w:t>планируется, что к концу урока учащиеся будут уметь давать определение окончанию, уметь</w:t>
      </w:r>
      <w:r w:rsidRPr="00D03C66">
        <w:rPr>
          <w:rFonts w:ascii="Times New Roman" w:hAnsi="Times New Roman" w:cs="Times New Roman"/>
          <w:sz w:val="28"/>
          <w:szCs w:val="28"/>
        </w:rPr>
        <w:t xml:space="preserve"> выделять в словах окончание,</w:t>
      </w:r>
      <w:r w:rsidR="00467127">
        <w:rPr>
          <w:rFonts w:ascii="Times New Roman" w:hAnsi="Times New Roman" w:cs="Times New Roman"/>
          <w:sz w:val="28"/>
          <w:szCs w:val="28"/>
        </w:rPr>
        <w:t xml:space="preserve"> применяя алгоритм, смогут </w:t>
      </w:r>
      <w:r w:rsidRPr="00D03C66">
        <w:rPr>
          <w:rFonts w:ascii="Times New Roman" w:hAnsi="Times New Roman" w:cs="Times New Roman"/>
          <w:sz w:val="28"/>
          <w:szCs w:val="28"/>
        </w:rPr>
        <w:t xml:space="preserve"> обоснова</w:t>
      </w:r>
      <w:r w:rsidR="00467127">
        <w:rPr>
          <w:rFonts w:ascii="Times New Roman" w:hAnsi="Times New Roman" w:cs="Times New Roman"/>
          <w:sz w:val="28"/>
          <w:szCs w:val="28"/>
        </w:rPr>
        <w:t>ть роль окончания в предложении;</w:t>
      </w:r>
      <w:r w:rsidRPr="00D03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127" w:rsidRDefault="006B7CCC" w:rsidP="00224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66">
        <w:rPr>
          <w:rFonts w:ascii="Times New Roman" w:hAnsi="Times New Roman" w:cs="Times New Roman"/>
          <w:sz w:val="28"/>
          <w:szCs w:val="28"/>
        </w:rPr>
        <w:t>развивать синтаксический строй  и связную речь учащихся</w:t>
      </w:r>
      <w:r w:rsidR="00467127">
        <w:rPr>
          <w:rFonts w:ascii="Times New Roman" w:hAnsi="Times New Roman" w:cs="Times New Roman"/>
          <w:sz w:val="28"/>
          <w:szCs w:val="28"/>
        </w:rPr>
        <w:t xml:space="preserve"> (восстановление деформированного текста, составление предложений)</w:t>
      </w:r>
      <w:r w:rsidRPr="00D03C66">
        <w:rPr>
          <w:rFonts w:ascii="Times New Roman" w:hAnsi="Times New Roman" w:cs="Times New Roman"/>
          <w:sz w:val="28"/>
          <w:szCs w:val="28"/>
        </w:rPr>
        <w:t>, способствовать ра</w:t>
      </w:r>
      <w:r w:rsidR="00467127">
        <w:rPr>
          <w:rFonts w:ascii="Times New Roman" w:hAnsi="Times New Roman" w:cs="Times New Roman"/>
          <w:sz w:val="28"/>
          <w:szCs w:val="28"/>
        </w:rPr>
        <w:t>звитию орфографического навыка;</w:t>
      </w:r>
    </w:p>
    <w:p w:rsidR="006B7CCC" w:rsidRPr="00225997" w:rsidRDefault="006B7CCC" w:rsidP="0022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6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67127">
        <w:rPr>
          <w:rFonts w:ascii="Times New Roman" w:hAnsi="Times New Roman" w:cs="Times New Roman"/>
          <w:sz w:val="28"/>
          <w:szCs w:val="28"/>
        </w:rPr>
        <w:t>культуру речи учащихся, заботливое отношение к птицам.</w:t>
      </w:r>
      <w:r w:rsidRPr="00D03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CCC" w:rsidRPr="000F4ECB" w:rsidRDefault="00D03C66" w:rsidP="00D03C6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D03C66" w:rsidRPr="000F4ECB" w:rsidRDefault="00D03C66" w:rsidP="00D03C66">
      <w:pPr>
        <w:pStyle w:val="a3"/>
        <w:numPr>
          <w:ilvl w:val="0"/>
          <w:numId w:val="9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772E3A" w:rsidRDefault="00772E3A" w:rsidP="00772E3A">
      <w:pPr>
        <w:pStyle w:val="a3"/>
        <w:spacing w:before="100" w:beforeAutospacing="1" w:after="100" w:afterAutospacing="1" w:line="240" w:lineRule="atLeast"/>
        <w:rPr>
          <w:rFonts w:ascii="Times New Roman" w:hAnsi="Times New Roman"/>
          <w:b/>
          <w:sz w:val="24"/>
          <w:szCs w:val="24"/>
        </w:rPr>
      </w:pPr>
    </w:p>
    <w:p w:rsidR="00D03C66" w:rsidRPr="00F04294" w:rsidRDefault="00772E3A" w:rsidP="00772E3A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772E3A">
        <w:rPr>
          <w:rFonts w:ascii="Times New Roman" w:hAnsi="Times New Roman" w:cs="Times New Roman"/>
          <w:sz w:val="28"/>
          <w:szCs w:val="28"/>
        </w:rPr>
        <w:t>Прозвенел, друзья, звонок.</w:t>
      </w:r>
      <w:r w:rsidRPr="00772E3A">
        <w:rPr>
          <w:rFonts w:ascii="Times New Roman" w:hAnsi="Times New Roman" w:cs="Times New Roman"/>
          <w:sz w:val="28"/>
          <w:szCs w:val="28"/>
        </w:rPr>
        <w:br/>
        <w:t>Начинается урок.</w:t>
      </w:r>
      <w:r w:rsidRPr="00772E3A">
        <w:rPr>
          <w:rFonts w:ascii="Times New Roman" w:hAnsi="Times New Roman" w:cs="Times New Roman"/>
          <w:sz w:val="28"/>
          <w:szCs w:val="28"/>
        </w:rPr>
        <w:br/>
        <w:t>Мы сегодня снова будем наблюдать,</w:t>
      </w:r>
      <w:r w:rsidRPr="00772E3A">
        <w:rPr>
          <w:rFonts w:ascii="Times New Roman" w:hAnsi="Times New Roman" w:cs="Times New Roman"/>
          <w:sz w:val="28"/>
          <w:szCs w:val="28"/>
        </w:rPr>
        <w:br/>
        <w:t>Выводы делать и рассуждать,</w:t>
      </w:r>
      <w:r w:rsidRPr="00772E3A">
        <w:rPr>
          <w:rFonts w:ascii="Times New Roman" w:hAnsi="Times New Roman" w:cs="Times New Roman"/>
          <w:sz w:val="28"/>
          <w:szCs w:val="28"/>
        </w:rPr>
        <w:br/>
      </w:r>
      <w:r w:rsidRPr="00F04294">
        <w:rPr>
          <w:rFonts w:ascii="Times New Roman" w:hAnsi="Times New Roman" w:cs="Times New Roman"/>
          <w:sz w:val="28"/>
          <w:szCs w:val="28"/>
        </w:rPr>
        <w:t>А чтобы урок пошёл каждому впрок,</w:t>
      </w:r>
    </w:p>
    <w:p w:rsidR="00772E3A" w:rsidRDefault="00772E3A" w:rsidP="00772E3A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 работу включайся, дружок!</w:t>
      </w:r>
    </w:p>
    <w:p w:rsidR="00772E3A" w:rsidRDefault="00772E3A" w:rsidP="00772E3A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772E3A" w:rsidRDefault="002869D3" w:rsidP="00772E3A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вам, р</w:t>
      </w:r>
      <w:r w:rsidR="00772E3A">
        <w:rPr>
          <w:rFonts w:ascii="Times New Roman" w:hAnsi="Times New Roman" w:cs="Times New Roman"/>
          <w:sz w:val="28"/>
          <w:szCs w:val="28"/>
        </w:rPr>
        <w:t>ебята, удачной и плодотворной работы.</w:t>
      </w:r>
    </w:p>
    <w:p w:rsidR="00772E3A" w:rsidRDefault="00772E3A" w:rsidP="00772E3A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CE01F5" w:rsidRPr="00123A23" w:rsidRDefault="00772E3A" w:rsidP="00CE01F5">
      <w:pPr>
        <w:pStyle w:val="a3"/>
        <w:numPr>
          <w:ilvl w:val="0"/>
          <w:numId w:val="9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F4ECB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123A23" w:rsidRPr="00C140D9" w:rsidRDefault="00123A23" w:rsidP="00123A23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14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начнём мы наш урок, как всегда, с минутки чистописания. Из каких слов состоит слово чистописание? </w:t>
      </w:r>
      <w:r w:rsidRPr="00C140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(чисто писать)</w:t>
      </w:r>
    </w:p>
    <w:p w:rsidR="00123A23" w:rsidRPr="00C140D9" w:rsidRDefault="00123A23" w:rsidP="00123A23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14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Значит, как мы должны учиться писать? </w:t>
      </w:r>
      <w:r w:rsidRPr="00C140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(Чисто, красиво, аккуратно и правильно).</w:t>
      </w:r>
    </w:p>
    <w:p w:rsidR="00CE01F5" w:rsidRPr="00C140D9" w:rsidRDefault="00CE01F5" w:rsidP="00CE01F5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Тт</w:t>
      </w:r>
      <w:proofErr w:type="spellEnd"/>
      <w:proofErr w:type="gramEnd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</w:t>
      </w:r>
      <w:proofErr w:type="spellEnd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Та  </w:t>
      </w:r>
      <w:proofErr w:type="spellStart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</w:t>
      </w:r>
      <w:proofErr w:type="spellEnd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spellStart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</w:t>
      </w:r>
      <w:proofErr w:type="spellEnd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spellStart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ят</w:t>
      </w:r>
      <w:proofErr w:type="spellEnd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spellStart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</w:t>
      </w:r>
      <w:proofErr w:type="spellEnd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те</w:t>
      </w:r>
      <w:bookmarkStart w:id="0" w:name="_GoBack"/>
      <w:bookmarkEnd w:id="0"/>
    </w:p>
    <w:p w:rsidR="00CE01F5" w:rsidRPr="00C140D9" w:rsidRDefault="00CE01F5" w:rsidP="00CE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Т..</w:t>
      </w:r>
      <w:proofErr w:type="spellStart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жёлые</w:t>
      </w:r>
      <w:proofErr w:type="spellEnd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капли </w:t>
      </w:r>
      <w:r w:rsidR="006355DB"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Start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spellStart"/>
      <w:proofErr w:type="gramEnd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ждя</w:t>
      </w:r>
      <w:proofErr w:type="spellEnd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падали на крыши  д..</w:t>
      </w:r>
      <w:proofErr w:type="spellStart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мов</w:t>
      </w:r>
      <w:proofErr w:type="spellEnd"/>
      <w:r w:rsidRPr="00C14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E01F5" w:rsidRDefault="00CE01F5" w:rsidP="00CE01F5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01F5" w:rsidRPr="00CE01F5" w:rsidRDefault="00CE01F5" w:rsidP="00CE01F5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Прочитайте предложение. Какое оно по цели высказывания? </w:t>
      </w:r>
      <w:r w:rsidRPr="00CE01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(Повествовательное.)</w:t>
      </w:r>
    </w:p>
    <w:p w:rsidR="00CE01F5" w:rsidRPr="00CE01F5" w:rsidRDefault="00CE01F5" w:rsidP="00CE01F5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1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безударные гласные, подберите проверочные слова</w:t>
      </w:r>
      <w:r w:rsidRPr="00CE0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(Тяжесть, дождь, дом.)</w:t>
      </w:r>
    </w:p>
    <w:p w:rsidR="00CE01F5" w:rsidRPr="00CE01F5" w:rsidRDefault="00CE01F5" w:rsidP="00CE01F5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слову </w:t>
      </w:r>
      <w:proofErr w:type="gramStart"/>
      <w:r w:rsidRPr="00CE01F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тяжёлые</w:t>
      </w:r>
      <w:proofErr w:type="gramEnd"/>
      <w:r w:rsidRPr="00C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антоним.  </w:t>
      </w:r>
      <w:r w:rsidRPr="00CE0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(Лёгкие.)</w:t>
      </w:r>
    </w:p>
    <w:p w:rsidR="00CE01F5" w:rsidRPr="000F4ECB" w:rsidRDefault="00CE01F5" w:rsidP="000F4ECB">
      <w:pPr>
        <w:pStyle w:val="a3"/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Запишите предложение.</w:t>
      </w:r>
    </w:p>
    <w:p w:rsidR="00CE01F5" w:rsidRPr="00CE01F5" w:rsidRDefault="00CE01F5" w:rsidP="00CE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(Один ученик у доски разбирает по членам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0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устанавливает  связь слов в предложении.)</w:t>
      </w:r>
    </w:p>
    <w:p w:rsidR="00CE01F5" w:rsidRPr="000F4ECB" w:rsidRDefault="00CE01F5" w:rsidP="00CE01F5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80A29" w:rsidRDefault="00CE01F5" w:rsidP="00CE01F5">
      <w:pPr>
        <w:spacing w:after="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0F4ECB" w:rsidRPr="000F4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Целеполагание</w:t>
      </w:r>
    </w:p>
    <w:p w:rsidR="000F4ECB" w:rsidRDefault="000F4ECB" w:rsidP="00CE01F5">
      <w:pPr>
        <w:spacing w:after="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4ECB" w:rsidRDefault="000F4ECB" w:rsidP="00CE01F5">
      <w:pPr>
        <w:spacing w:after="0" w:line="240" w:lineRule="atLeast"/>
        <w:ind w:left="36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Измените слово </w:t>
      </w:r>
      <w:r w:rsidRPr="000F4E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дождь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 вопросам:</w:t>
      </w:r>
    </w:p>
    <w:p w:rsidR="000F4ECB" w:rsidRPr="000F4ECB" w:rsidRDefault="000F4ECB" w:rsidP="00CE01F5">
      <w:pPr>
        <w:spacing w:after="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Идёт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что?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дождь</w:t>
      </w:r>
    </w:p>
    <w:p w:rsidR="000F4ECB" w:rsidRPr="000F4ECB" w:rsidRDefault="000F4ECB" w:rsidP="00CE01F5">
      <w:pPr>
        <w:spacing w:after="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чего?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дождя</w:t>
      </w:r>
    </w:p>
    <w:p w:rsidR="000F4ECB" w:rsidRPr="000F4ECB" w:rsidRDefault="000F4ECB" w:rsidP="00CE01F5">
      <w:pPr>
        <w:spacing w:after="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Радуюсь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0F4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4E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чему?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дождю</w:t>
      </w:r>
    </w:p>
    <w:p w:rsidR="000F4ECB" w:rsidRPr="000F4ECB" w:rsidRDefault="000F4ECB" w:rsidP="00CE01F5">
      <w:pPr>
        <w:spacing w:after="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Любуюсь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чем?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дождём</w:t>
      </w:r>
    </w:p>
    <w:p w:rsidR="000F4ECB" w:rsidRDefault="000F4ECB" w:rsidP="00CE01F5">
      <w:pPr>
        <w:spacing w:after="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Читаю                      </w:t>
      </w:r>
      <w:r w:rsidRPr="000F4E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 чём?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</w:t>
      </w:r>
      <w:r w:rsidRPr="000F4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дожде</w:t>
      </w:r>
    </w:p>
    <w:p w:rsidR="000F4ECB" w:rsidRDefault="000F4ECB" w:rsidP="000F4ECB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4ECB" w:rsidRDefault="000F4ECB" w:rsidP="000F4ECB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Выделите ту часть, которой отличаются формы слова </w:t>
      </w:r>
      <w:r w:rsidRPr="000F4E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дождь.</w:t>
      </w:r>
    </w:p>
    <w:p w:rsidR="000F4ECB" w:rsidRDefault="000F4ECB" w:rsidP="000F4ECB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часть слова мы выделили? Как она называется?</w:t>
      </w:r>
    </w:p>
    <w:p w:rsidR="000F4ECB" w:rsidRPr="000F4ECB" w:rsidRDefault="000F4ECB" w:rsidP="000F4EC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 какой </w:t>
      </w:r>
      <w:r w:rsidRPr="000F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</w:t>
      </w:r>
      <w:r w:rsidRPr="000F4E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сегодня работать на уроке?</w:t>
      </w:r>
    </w:p>
    <w:p w:rsidR="000F4ECB" w:rsidRDefault="00436EAC" w:rsidP="000F4EC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определим, чему мы должны научиться, а поможет нам в этом схема:</w:t>
      </w:r>
    </w:p>
    <w:p w:rsidR="00436EAC" w:rsidRDefault="00436EAC" w:rsidP="00436EA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должны:</w:t>
      </w:r>
    </w:p>
    <w:p w:rsidR="00436EAC" w:rsidRDefault="00436EAC" w:rsidP="00436EA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такое окончание)</w:t>
      </w:r>
    </w:p>
    <w:p w:rsidR="00D83BF3" w:rsidRDefault="006355DB" w:rsidP="00436EA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36EAC" w:rsidRPr="00436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правильно……..</w:t>
      </w:r>
      <w:r w:rsidR="0043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(определять окончания в словах)</w:t>
      </w:r>
    </w:p>
    <w:p w:rsidR="00436EAC" w:rsidRPr="00BA0A9B" w:rsidRDefault="00D83BF3" w:rsidP="00BA0A9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="0063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….. (служит окончание в предложении)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0A9B" w:rsidRDefault="00BA0A9B" w:rsidP="00BA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96327" w:rsidRPr="00BA0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</w:t>
      </w:r>
    </w:p>
    <w:p w:rsidR="00BA0A9B" w:rsidRPr="00BA0A9B" w:rsidRDefault="00BA0A9B" w:rsidP="00BA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9B" w:rsidRPr="00BA0A9B" w:rsidRDefault="00BA0A9B" w:rsidP="00BA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что такое окончание?</w:t>
      </w:r>
    </w:p>
    <w:p w:rsidR="00B12471" w:rsidRDefault="00BA0A9B" w:rsidP="00BA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сделать, чтобы правильно выделить окончание в словах?</w:t>
      </w:r>
    </w:p>
    <w:p w:rsidR="00BA0A9B" w:rsidRPr="00BA0A9B" w:rsidRDefault="00BA0A9B" w:rsidP="00BA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71" w:rsidRDefault="00BA0A9B" w:rsidP="00BA0A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5. </w:t>
      </w:r>
      <w:r w:rsidR="00B12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глаз.</w:t>
      </w:r>
    </w:p>
    <w:p w:rsidR="00BA0A9B" w:rsidRPr="00BA0A9B" w:rsidRDefault="00B12471" w:rsidP="00BA0A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6. </w:t>
      </w:r>
      <w:r w:rsidR="00BA0A9B" w:rsidRPr="00BA0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Орфографическая минутка</w:t>
      </w:r>
    </w:p>
    <w:p w:rsidR="00CB461B" w:rsidRDefault="00BA0A9B" w:rsidP="00CB461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 одному работают у доски</w:t>
      </w:r>
      <w:r w:rsidRPr="00BA0A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остальные в тетрадях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отгадать загадку, </w:t>
      </w:r>
      <w:r w:rsidR="00CB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объяснить орфограмму,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отгадку и выделить в слове окончание.)</w:t>
      </w:r>
      <w:proofErr w:type="gramEnd"/>
    </w:p>
    <w:p w:rsidR="00CB461B" w:rsidRDefault="00CB461B" w:rsidP="00CB461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  </w:t>
      </w:r>
      <w:r w:rsidRPr="00CB4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(грибы),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змея </w:t>
      </w:r>
      <w:r w:rsidRPr="00CB4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(змеи)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сова </w:t>
      </w:r>
      <w:r w:rsidRPr="00CB4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(совы),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461B">
        <w:rPr>
          <w:rFonts w:ascii="Times New Roman" w:eastAsia="Times New Roman" w:hAnsi="Times New Roman" w:cs="Times New Roman"/>
          <w:sz w:val="28"/>
          <w:szCs w:val="28"/>
          <w:lang w:eastAsia="ru-RU"/>
        </w:rPr>
        <w:t>ёж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(ежи),</w:t>
      </w:r>
      <w:r w:rsidR="006B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 </w:t>
      </w:r>
      <w:r w:rsidR="00EA6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(словарное слово).</w:t>
      </w:r>
      <w:proofErr w:type="gramEnd"/>
    </w:p>
    <w:p w:rsidR="00BA0A9B" w:rsidRPr="00CB461B" w:rsidRDefault="00BA0A9B" w:rsidP="00CB461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сосною у дорожки</w:t>
      </w: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стоит среди травы?</w:t>
      </w: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 есть, но нет сапожек</w:t>
      </w:r>
      <w:r w:rsid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Шляпка есть – нет головы. (Гриб)</w:t>
      </w:r>
    </w:p>
    <w:p w:rsidR="00BA0A9B" w:rsidRPr="00CB461B" w:rsidRDefault="00BA0A9B" w:rsidP="00BA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веревка,</w:t>
      </w: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Шипит плутовка.</w:t>
      </w: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Брать ее опасно –</w:t>
      </w: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Укусит,</w:t>
      </w: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Ясно? (Змея)</w:t>
      </w:r>
    </w:p>
    <w:p w:rsidR="00CB461B" w:rsidRDefault="00CB461B" w:rsidP="00BA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Угадайте, что за птица:</w:t>
      </w: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Света яркого боится,</w:t>
      </w: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Клюв крючком, глаза пятачком,</w:t>
      </w: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Ушастая голова. Это… (Сова)</w:t>
      </w:r>
    </w:p>
    <w:p w:rsidR="00CB461B" w:rsidRPr="00CB461B" w:rsidRDefault="00CB461B" w:rsidP="00BA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Шубка – иголки,</w:t>
      </w: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Свернется он – колкий.</w:t>
      </w: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Рукой не возьмешь.</w:t>
      </w:r>
      <w:r w:rsidRPr="00CB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это? (Еж)</w:t>
      </w:r>
    </w:p>
    <w:p w:rsidR="00EA6272" w:rsidRDefault="00EA6272" w:rsidP="00EA6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зверь лесной?</w:t>
      </w:r>
    </w:p>
    <w:p w:rsidR="00EA6272" w:rsidRDefault="00EA6272" w:rsidP="00EA6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Встал, как столбик, под сосной.</w:t>
      </w:r>
    </w:p>
    <w:p w:rsidR="00EA6272" w:rsidRDefault="00EA6272" w:rsidP="00EA6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среди травы</w:t>
      </w:r>
    </w:p>
    <w:p w:rsidR="00EA6272" w:rsidRDefault="00EA6272" w:rsidP="00EA6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больше головы? (Заяц)</w:t>
      </w:r>
    </w:p>
    <w:p w:rsidR="00B01203" w:rsidRDefault="00B01203" w:rsidP="00EA6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203" w:rsidRDefault="00B01203" w:rsidP="00EA6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же такое окончание?</w:t>
      </w:r>
    </w:p>
    <w:p w:rsidR="00B01203" w:rsidRPr="00CB461B" w:rsidRDefault="00B01203" w:rsidP="00EA6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сделать, чтобы определить окончание в слове?</w:t>
      </w:r>
    </w:p>
    <w:p w:rsidR="00CB461B" w:rsidRDefault="00B01203" w:rsidP="00BA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Работа по теме урока</w:t>
      </w:r>
    </w:p>
    <w:p w:rsidR="003B5970" w:rsidRPr="003B5970" w:rsidRDefault="003B5970" w:rsidP="00254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59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 Работа над предложением.</w:t>
      </w:r>
    </w:p>
    <w:p w:rsidR="00254EB8" w:rsidRPr="00B01203" w:rsidRDefault="00254EB8" w:rsidP="00254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думаете, для чего нужно окончание?</w:t>
      </w:r>
    </w:p>
    <w:p w:rsidR="00254EB8" w:rsidRPr="00254EB8" w:rsidRDefault="00254EB8" w:rsidP="00254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4E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доске написаны слова: </w:t>
      </w:r>
    </w:p>
    <w:p w:rsidR="00254EB8" w:rsidRDefault="00254EB8" w:rsidP="00254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ветви лежат крупной росой</w:t>
      </w:r>
    </w:p>
    <w:p w:rsidR="00254EB8" w:rsidRDefault="00254EB8" w:rsidP="00254EB8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назвать данные слова предложением? </w:t>
      </w:r>
      <w:r w:rsidRPr="00254E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(Нельзя)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</w:t>
      </w:r>
    </w:p>
    <w:p w:rsidR="00254EB8" w:rsidRDefault="00254EB8" w:rsidP="00D7798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Измените</w:t>
      </w:r>
      <w:proofErr w:type="gramEnd"/>
      <w:r w:rsidRPr="0025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таким образом, чтобы слова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связаны между </w:t>
      </w:r>
    </w:p>
    <w:p w:rsidR="00254EB8" w:rsidRPr="00254EB8" w:rsidRDefault="00254EB8" w:rsidP="00D77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и получилось предложение.</w:t>
      </w:r>
    </w:p>
    <w:p w:rsidR="00254EB8" w:rsidRDefault="00254EB8" w:rsidP="00254E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лежит крупная роса.</w:t>
      </w:r>
    </w:p>
    <w:p w:rsidR="00254EB8" w:rsidRPr="00D7798B" w:rsidRDefault="00254EB8" w:rsidP="00D779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(Ученик у доски записывает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полученное предложение.</w:t>
      </w:r>
      <w:r w:rsidRPr="00254E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значком ту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слова, которую вы изменили.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она называется? </w:t>
      </w:r>
    </w:p>
    <w:p w:rsidR="00254EB8" w:rsidRDefault="00254EB8" w:rsidP="00254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изменяемая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называется окончанием.</w:t>
      </w:r>
    </w:p>
    <w:p w:rsidR="00254EB8" w:rsidRDefault="00254EB8" w:rsidP="00254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служит окончание? Окончание служит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связи слов в предложении.</w:t>
      </w:r>
    </w:p>
    <w:p w:rsidR="00130AD2" w:rsidRDefault="00130AD2" w:rsidP="00130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полностью все, что вы узнали об окончании. </w:t>
      </w:r>
    </w:p>
    <w:p w:rsidR="00130AD2" w:rsidRDefault="00130AD2" w:rsidP="00130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Окончание – это изменяемая часть слова. </w:t>
      </w:r>
    </w:p>
    <w:p w:rsidR="00130AD2" w:rsidRDefault="00130AD2" w:rsidP="00130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Оно служит для связи слов в предложении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EB8" w:rsidRPr="00254EB8" w:rsidRDefault="00254EB8" w:rsidP="00254E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970" w:rsidRDefault="003B5970" w:rsidP="00B012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5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="00B01203" w:rsidRPr="003B5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</w:p>
    <w:p w:rsidR="003B5970" w:rsidRPr="003B5970" w:rsidRDefault="003B5970" w:rsidP="003B597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слове окончание – а, вы хлопаете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</w:t>
      </w:r>
      <w:r w:rsidRPr="003B5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любое другое окончание, то прыга</w:t>
      </w:r>
      <w:r w:rsidRPr="003B597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</w:t>
      </w:r>
      <w:r w:rsidRPr="003B5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970" w:rsidRDefault="003B5970" w:rsidP="00B012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9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Река, озеро, пила, утро, звёзды, роса, мячи, ворота, орехи, белка, дерево, острова, корабли, гости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берёза</w:t>
      </w:r>
      <w:r w:rsidRPr="003B59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3B5970" w:rsidRPr="003B5970" w:rsidRDefault="003B5970" w:rsidP="00B012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FFD" w:rsidRDefault="003B5970" w:rsidP="00130A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FF5F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FF5F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амостоятельная работа</w:t>
      </w:r>
    </w:p>
    <w:p w:rsidR="00FF5FFD" w:rsidRPr="00FF5FFD" w:rsidRDefault="00FF5FFD" w:rsidP="00FF5F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FFD">
        <w:rPr>
          <w:rFonts w:ascii="Times New Roman" w:eastAsiaTheme="minorEastAsia" w:hAnsi="Times New Roman"/>
          <w:bCs/>
          <w:i/>
          <w:kern w:val="24"/>
          <w:sz w:val="28"/>
          <w:szCs w:val="28"/>
          <w:u w:val="single"/>
          <w:lang w:eastAsia="ru-RU"/>
        </w:rPr>
        <w:t>Задание</w:t>
      </w:r>
      <w:r w:rsidRPr="00FF5FFD">
        <w:rPr>
          <w:rFonts w:ascii="Times New Roman" w:eastAsiaTheme="minorEastAsia" w:hAnsi="Times New Roman"/>
          <w:bCs/>
          <w:i/>
          <w:kern w:val="24"/>
          <w:sz w:val="28"/>
          <w:szCs w:val="28"/>
          <w:lang w:eastAsia="ru-RU"/>
        </w:rPr>
        <w:t xml:space="preserve">: </w:t>
      </w:r>
      <w:r w:rsidRPr="00FF5FFD">
        <w:rPr>
          <w:rFonts w:ascii="Times New Roman" w:eastAsiaTheme="minorEastAsia" w:hAnsi="Times New Roman"/>
          <w:bCs/>
          <w:i/>
          <w:iCs/>
          <w:kern w:val="24"/>
          <w:sz w:val="28"/>
          <w:szCs w:val="28"/>
          <w:lang w:eastAsia="ru-RU"/>
        </w:rPr>
        <w:t>выписать слово, которое употребляется во всех предложениях. Выделить в нём окончание.</w:t>
      </w:r>
    </w:p>
    <w:p w:rsidR="00FF5FFD" w:rsidRDefault="00FF5FFD" w:rsidP="00FF5FFD">
      <w:pPr>
        <w:spacing w:after="0" w:line="240" w:lineRule="auto"/>
        <w:jc w:val="both"/>
        <w:rPr>
          <w:rFonts w:ascii="Times New Roman" w:eastAsiaTheme="minorEastAsia" w:hAnsi="Times New Roman"/>
          <w:bCs/>
          <w:iCs/>
          <w:kern w:val="24"/>
          <w:sz w:val="28"/>
          <w:szCs w:val="28"/>
          <w:lang w:eastAsia="ru-RU"/>
        </w:rPr>
      </w:pPr>
    </w:p>
    <w:p w:rsidR="00FF5FFD" w:rsidRPr="00FF5FFD" w:rsidRDefault="00FF5FFD" w:rsidP="00FF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FFD">
        <w:rPr>
          <w:rFonts w:ascii="Times New Roman" w:eastAsiaTheme="minorEastAsia" w:hAnsi="Times New Roman"/>
          <w:bCs/>
          <w:iCs/>
          <w:kern w:val="24"/>
          <w:sz w:val="28"/>
          <w:szCs w:val="28"/>
          <w:lang w:eastAsia="ru-RU"/>
        </w:rPr>
        <w:t>Воздух в комнате должен быть свежим. В воздухе кружился тополиный пух. Легко дышать морским воздухом. Без воздуха на Земле погибнет всё живое.</w:t>
      </w:r>
    </w:p>
    <w:p w:rsidR="00FF5FFD" w:rsidRDefault="00FF5FFD" w:rsidP="00130A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0AD2" w:rsidRPr="00130AD2" w:rsidRDefault="00FF5FFD" w:rsidP="00130A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B01203" w:rsidRPr="003B5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gramEnd"/>
      <w:r w:rsidR="00B01203" w:rsidRPr="003B5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абота по учебнику</w:t>
      </w:r>
    </w:p>
    <w:p w:rsidR="00B01203" w:rsidRDefault="00B01203" w:rsidP="00B012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81, упр. 124 </w:t>
      </w:r>
      <w:r w:rsidRPr="00B01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 с деформированным текстом)</w:t>
      </w:r>
    </w:p>
    <w:p w:rsidR="00130AD2" w:rsidRPr="00130AD2" w:rsidRDefault="00130AD2" w:rsidP="00B012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Прочитайте. Скажите, является ли набор слов предложением? Почему?</w:t>
      </w:r>
    </w:p>
    <w:p w:rsidR="00436EAC" w:rsidRDefault="00E75FB3" w:rsidP="00E75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из слов предложения. Начать каждое предложение  с названия птицы. Составить текст «Где ночуют птицы».  </w:t>
      </w:r>
    </w:p>
    <w:p w:rsidR="009204E3" w:rsidRPr="009204E3" w:rsidRDefault="009204E3" w:rsidP="00E75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04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Дифференцированная работа:</w:t>
      </w:r>
    </w:p>
    <w:p w:rsidR="009204E3" w:rsidRDefault="009204E3" w:rsidP="00E75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Зелёные </w:t>
      </w:r>
      <w:r w:rsidR="00130A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лист</w:t>
      </w:r>
      <w:r w:rsidRPr="009204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очки: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Списать первое и последнее предложение. </w:t>
      </w:r>
      <w:r w:rsidRPr="00E7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выделенных словах обозначить окончания.</w:t>
      </w:r>
    </w:p>
    <w:p w:rsidR="009204E3" w:rsidRDefault="00130AD2" w:rsidP="00920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Жёлтые лист</w:t>
      </w:r>
      <w:r w:rsidR="009204E3" w:rsidRPr="009204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очки:</w:t>
      </w:r>
      <w:r w:rsidR="0092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Списать два предложения на выбор. </w:t>
      </w:r>
      <w:r w:rsidR="009204E3" w:rsidRPr="00E7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выделенных словах обозначить окончания.</w:t>
      </w:r>
      <w:r w:rsidR="0092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Разобрать первое предложение по членам предложения.</w:t>
      </w:r>
    </w:p>
    <w:p w:rsidR="009204E3" w:rsidRDefault="009204E3" w:rsidP="00920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204E3" w:rsidRDefault="009204E3" w:rsidP="009204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Красные </w:t>
      </w:r>
      <w:r w:rsidR="00130A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лист</w:t>
      </w:r>
      <w:r w:rsidRPr="009204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очки: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Списать текст. </w:t>
      </w:r>
      <w:r w:rsidRPr="00E7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выделенных словах обозначить окончания.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и записать своё  предложение о том, где ночуют дятлы, снегири и т.д</w:t>
      </w:r>
      <w:r w:rsidRPr="009204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gramStart"/>
      <w:r w:rsidRPr="009204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(Дятлы ночуют в дуплах деревьев.</w:t>
      </w:r>
      <w:proofErr w:type="gramEnd"/>
      <w:r w:rsidRPr="009204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9204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Снегири ночуют на ветках деревьев.)</w:t>
      </w:r>
      <w:proofErr w:type="gramEnd"/>
    </w:p>
    <w:p w:rsidR="009204E3" w:rsidRDefault="009204E3" w:rsidP="009204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204E3" w:rsidRDefault="009204E3" w:rsidP="009204E3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ночуют птицы</w:t>
      </w:r>
    </w:p>
    <w:p w:rsidR="00E75FB3" w:rsidRDefault="00E75FB3" w:rsidP="00E75FB3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Вороны ночуют в парках и рощах.  Синицы часто укрываются под крышами. Глухари ныряют в снег.</w:t>
      </w:r>
    </w:p>
    <w:p w:rsidR="00947B01" w:rsidRPr="00947B01" w:rsidRDefault="00947B01" w:rsidP="00E75FB3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947B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(Проверка задания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Воспитательный момент – помощь птицам зимой, подкормка, вывешивание кормушек.</w:t>
      </w:r>
      <w:r w:rsidRPr="00947B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CE683C" w:rsidRPr="00CE683C" w:rsidRDefault="00FF5FFD" w:rsidP="0043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r w:rsidR="00947B01" w:rsidRPr="00947B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947B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47B01" w:rsidRPr="00947B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Эстафета</w:t>
      </w:r>
    </w:p>
    <w:p w:rsidR="00CE683C" w:rsidRDefault="00CE683C" w:rsidP="00947B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же такое окончание?</w:t>
      </w:r>
    </w:p>
    <w:p w:rsidR="00CE683C" w:rsidRDefault="00CE683C" w:rsidP="00947B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служит окончание в предложении?</w:t>
      </w:r>
    </w:p>
    <w:p w:rsidR="00CE683C" w:rsidRDefault="00CE683C" w:rsidP="00947B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чтобы выделить окончание в слове?</w:t>
      </w:r>
    </w:p>
    <w:p w:rsidR="00947B01" w:rsidRPr="00947B01" w:rsidRDefault="00947B01" w:rsidP="00947B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0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проверим, как вы научились выделять окончания.</w:t>
      </w:r>
    </w:p>
    <w:p w:rsidR="00CE683C" w:rsidRPr="0054063E" w:rsidRDefault="00CE683C" w:rsidP="000F4EC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E6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выходят к доске и выделяют </w:t>
      </w:r>
      <w:r w:rsidR="00947B01" w:rsidRPr="00CE6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словах окончания.</w:t>
      </w:r>
      <w:proofErr w:type="gramEnd"/>
      <w:r w:rsidR="00947B01" w:rsidRPr="00CE6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947B01" w:rsidRPr="00CE6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CE6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 выполнит быстрее и правильнее</w:t>
      </w:r>
      <w:r w:rsidR="00947B01" w:rsidRPr="00CE6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E683C" w:rsidTr="00CE683C">
        <w:tc>
          <w:tcPr>
            <w:tcW w:w="1914" w:type="dxa"/>
          </w:tcPr>
          <w:p w:rsidR="00CE683C" w:rsidRDefault="00CE683C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1914" w:type="dxa"/>
          </w:tcPr>
          <w:p w:rsidR="00CE683C" w:rsidRDefault="00CE683C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</w:t>
            </w:r>
          </w:p>
        </w:tc>
        <w:tc>
          <w:tcPr>
            <w:tcW w:w="1914" w:type="dxa"/>
          </w:tcPr>
          <w:p w:rsidR="00CE683C" w:rsidRDefault="00CE683C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звезда</w:t>
            </w:r>
          </w:p>
        </w:tc>
        <w:tc>
          <w:tcPr>
            <w:tcW w:w="1914" w:type="dxa"/>
          </w:tcPr>
          <w:p w:rsidR="00CE683C" w:rsidRDefault="0054063E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рыбка</w:t>
            </w:r>
          </w:p>
        </w:tc>
        <w:tc>
          <w:tcPr>
            <w:tcW w:w="1915" w:type="dxa"/>
          </w:tcPr>
          <w:p w:rsidR="00CE683C" w:rsidRDefault="0054063E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</w:t>
            </w:r>
          </w:p>
        </w:tc>
      </w:tr>
      <w:tr w:rsidR="00CE683C" w:rsidTr="00CE683C">
        <w:tc>
          <w:tcPr>
            <w:tcW w:w="1914" w:type="dxa"/>
          </w:tcPr>
          <w:p w:rsidR="00CE683C" w:rsidRDefault="00CE683C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</w:t>
            </w:r>
          </w:p>
        </w:tc>
        <w:tc>
          <w:tcPr>
            <w:tcW w:w="1914" w:type="dxa"/>
          </w:tcPr>
          <w:p w:rsidR="00CE683C" w:rsidRDefault="00CE683C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1914" w:type="dxa"/>
          </w:tcPr>
          <w:p w:rsidR="00CE683C" w:rsidRDefault="00CE683C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</w:t>
            </w:r>
          </w:p>
        </w:tc>
        <w:tc>
          <w:tcPr>
            <w:tcW w:w="1914" w:type="dxa"/>
          </w:tcPr>
          <w:p w:rsidR="00CE683C" w:rsidRDefault="0054063E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</w:t>
            </w:r>
          </w:p>
        </w:tc>
        <w:tc>
          <w:tcPr>
            <w:tcW w:w="1915" w:type="dxa"/>
          </w:tcPr>
          <w:p w:rsidR="00CE683C" w:rsidRDefault="0054063E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</w:t>
            </w:r>
          </w:p>
        </w:tc>
      </w:tr>
      <w:tr w:rsidR="00CE683C" w:rsidTr="00CE683C">
        <w:tc>
          <w:tcPr>
            <w:tcW w:w="1914" w:type="dxa"/>
          </w:tcPr>
          <w:p w:rsidR="00CE683C" w:rsidRDefault="00CE683C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</w:t>
            </w:r>
          </w:p>
        </w:tc>
        <w:tc>
          <w:tcPr>
            <w:tcW w:w="1914" w:type="dxa"/>
          </w:tcPr>
          <w:p w:rsidR="00CE683C" w:rsidRDefault="00CE683C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весёлая</w:t>
            </w:r>
          </w:p>
        </w:tc>
        <w:tc>
          <w:tcPr>
            <w:tcW w:w="1914" w:type="dxa"/>
          </w:tcPr>
          <w:p w:rsidR="00CE683C" w:rsidRDefault="0054063E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1914" w:type="dxa"/>
          </w:tcPr>
          <w:p w:rsidR="00CE683C" w:rsidRDefault="0054063E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</w:t>
            </w:r>
          </w:p>
        </w:tc>
        <w:tc>
          <w:tcPr>
            <w:tcW w:w="1915" w:type="dxa"/>
          </w:tcPr>
          <w:p w:rsidR="00CE683C" w:rsidRDefault="0054063E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клён</w:t>
            </w:r>
          </w:p>
        </w:tc>
      </w:tr>
      <w:tr w:rsidR="00CE683C" w:rsidTr="00CE683C">
        <w:tc>
          <w:tcPr>
            <w:tcW w:w="1914" w:type="dxa"/>
          </w:tcPr>
          <w:p w:rsidR="00CE683C" w:rsidRDefault="00CE683C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зелёный</w:t>
            </w:r>
          </w:p>
        </w:tc>
        <w:tc>
          <w:tcPr>
            <w:tcW w:w="1914" w:type="dxa"/>
          </w:tcPr>
          <w:p w:rsidR="00CE683C" w:rsidRDefault="00CE683C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14" w:type="dxa"/>
          </w:tcPr>
          <w:p w:rsidR="00CE683C" w:rsidRDefault="0054063E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914" w:type="dxa"/>
          </w:tcPr>
          <w:p w:rsidR="00CE683C" w:rsidRDefault="0054063E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</w:t>
            </w:r>
          </w:p>
        </w:tc>
        <w:tc>
          <w:tcPr>
            <w:tcW w:w="1915" w:type="dxa"/>
          </w:tcPr>
          <w:p w:rsidR="00CE683C" w:rsidRDefault="0054063E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холодный</w:t>
            </w:r>
          </w:p>
        </w:tc>
      </w:tr>
      <w:tr w:rsidR="00CE683C" w:rsidTr="00CE683C">
        <w:tc>
          <w:tcPr>
            <w:tcW w:w="1914" w:type="dxa"/>
          </w:tcPr>
          <w:p w:rsidR="00CE683C" w:rsidRDefault="00CE683C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14" w:type="dxa"/>
          </w:tcPr>
          <w:p w:rsidR="00CE683C" w:rsidRDefault="00CE683C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1914" w:type="dxa"/>
          </w:tcPr>
          <w:p w:rsidR="00CE683C" w:rsidRDefault="0054063E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русалка</w:t>
            </w:r>
          </w:p>
        </w:tc>
        <w:tc>
          <w:tcPr>
            <w:tcW w:w="1914" w:type="dxa"/>
          </w:tcPr>
          <w:p w:rsidR="00CE683C" w:rsidRDefault="0054063E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</w:t>
            </w:r>
          </w:p>
        </w:tc>
        <w:tc>
          <w:tcPr>
            <w:tcW w:w="1915" w:type="dxa"/>
          </w:tcPr>
          <w:p w:rsidR="00CE683C" w:rsidRDefault="0054063E" w:rsidP="00CE68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</w:t>
            </w:r>
          </w:p>
        </w:tc>
      </w:tr>
    </w:tbl>
    <w:p w:rsidR="00F15054" w:rsidRDefault="0054063E" w:rsidP="00F15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8. Итог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урока</w:t>
      </w:r>
      <w:proofErr w:type="gramStart"/>
      <w:r w:rsidRPr="00540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0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15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цели мы поставили в начале урока?</w:t>
      </w:r>
    </w:p>
    <w:p w:rsidR="0054063E" w:rsidRDefault="0054063E" w:rsidP="00F15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мы цели урока?</w:t>
      </w:r>
    </w:p>
    <w:p w:rsidR="0054063E" w:rsidRDefault="0054063E" w:rsidP="00540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повторили, что такое окончание.</w:t>
      </w:r>
    </w:p>
    <w:p w:rsidR="0054063E" w:rsidRPr="0054063E" w:rsidRDefault="0054063E" w:rsidP="005406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Окончание – изменяемая часть слова.</w:t>
      </w:r>
    </w:p>
    <w:p w:rsidR="0054063E" w:rsidRDefault="0054063E" w:rsidP="00540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3E" w:rsidRDefault="0054063E" w:rsidP="00540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научились правильно выделять окончания в словах. Что для этого нужно?</w:t>
      </w:r>
    </w:p>
    <w:p w:rsidR="0054063E" w:rsidRDefault="0054063E" w:rsidP="005406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изменить слово по вопросам, найти ту часть, которая изменилась. Это и будет окончание.</w:t>
      </w:r>
    </w:p>
    <w:p w:rsidR="0054063E" w:rsidRDefault="0054063E" w:rsidP="00540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3E" w:rsidRDefault="0054063E" w:rsidP="00540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узнали,  для чего </w:t>
      </w:r>
      <w:r w:rsidRPr="0054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окончание в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ложении.</w:t>
      </w:r>
    </w:p>
    <w:p w:rsidR="007F39F4" w:rsidRDefault="0054063E" w:rsidP="005406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Окончание служит для связи слов в предложении.</w:t>
      </w:r>
    </w:p>
    <w:p w:rsidR="007F39F4" w:rsidRDefault="007F39F4" w:rsidP="005406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063E" w:rsidRPr="007F39F4" w:rsidRDefault="007F39F4" w:rsidP="005406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Рефлексия</w:t>
      </w:r>
      <w:r w:rsidR="0054063E" w:rsidRPr="007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B1460" w:rsidRPr="00CB1460" w:rsidRDefault="00CB1460" w:rsidP="00CB146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CB1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считаете, что урок прошёл для вас плодотворно, с пользой, вы довольны своей работой и можете научить выделять окончание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и помочь другим,</w:t>
      </w:r>
      <w:r w:rsidRPr="00CB1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повесьте листоче</w:t>
      </w:r>
      <w:r w:rsidRPr="00CB14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самую высокую ветку осеннего дерева</w:t>
      </w:r>
      <w:r w:rsidRPr="00CB1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460" w:rsidRPr="00CB1460" w:rsidRDefault="00CB1460" w:rsidP="00CB1460">
      <w:pPr>
        <w:pStyle w:val="a3"/>
        <w:numPr>
          <w:ilvl w:val="0"/>
          <w:numId w:val="1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4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CB1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считаете,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на уроке работали хорошо, </w:t>
      </w:r>
      <w:r w:rsidRPr="00CB1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научились выде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лять окончание в словах</w:t>
      </w:r>
      <w:r w:rsidRPr="00CB1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иногда вам ещё нужна помощь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повесьте листочек на среднюю ветку осеннего дерева</w:t>
      </w:r>
      <w:r w:rsidRPr="00CB1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B1460" w:rsidRPr="008513EE" w:rsidRDefault="00CB1460" w:rsidP="00CB1460">
      <w:pPr>
        <w:pStyle w:val="a3"/>
        <w:numPr>
          <w:ilvl w:val="0"/>
          <w:numId w:val="1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Pr="00CB1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вам сложно было выполнять все задания, вы не знали, как отвечать на многие вопросы,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1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было трудно на уроке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повесьте листочек на самую низкую ветку осеннего дерева</w:t>
      </w:r>
      <w:r w:rsidRPr="00CB1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3EE" w:rsidRDefault="008513EE" w:rsidP="008513E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13EE" w:rsidRDefault="008513EE" w:rsidP="008513E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10. Выставление отметок за работу на уроке</w:t>
      </w:r>
    </w:p>
    <w:p w:rsidR="008513EE" w:rsidRDefault="008513EE" w:rsidP="008513EE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11. Домашнее задание</w:t>
      </w:r>
    </w:p>
    <w:p w:rsidR="008513EE" w:rsidRDefault="008513EE" w:rsidP="008513E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Стр. 82, упр. 126</w:t>
      </w:r>
    </w:p>
    <w:p w:rsidR="008513EE" w:rsidRPr="008513EE" w:rsidRDefault="008513EE" w:rsidP="008513E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и записать словосочетания, вставляя пропущенные буквы. Обозначить в словах окончания.</w:t>
      </w:r>
    </w:p>
    <w:p w:rsidR="006B7CCC" w:rsidRDefault="008513EE" w:rsidP="008513EE">
      <w:pPr>
        <w:spacing w:after="0" w:line="240" w:lineRule="atLeast"/>
        <w:ind w:lef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Белый гусь</w:t>
      </w:r>
    </w:p>
    <w:p w:rsidR="008513EE" w:rsidRDefault="008513EE" w:rsidP="008513EE">
      <w:pPr>
        <w:spacing w:after="0" w:line="240" w:lineRule="atLeast"/>
        <w:ind w:lef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Злая собака</w:t>
      </w:r>
    </w:p>
    <w:p w:rsidR="008513EE" w:rsidRDefault="008513EE" w:rsidP="008513EE">
      <w:pPr>
        <w:spacing w:after="0" w:line="240" w:lineRule="atLeast"/>
        <w:ind w:lef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Вкусное яблоко</w:t>
      </w:r>
    </w:p>
    <w:p w:rsidR="008513EE" w:rsidRDefault="008513EE" w:rsidP="008513EE">
      <w:pPr>
        <w:spacing w:after="0" w:line="240" w:lineRule="atLeast"/>
        <w:ind w:lef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Сладкая морковь</w:t>
      </w:r>
    </w:p>
    <w:p w:rsidR="008513EE" w:rsidRDefault="008513EE" w:rsidP="008513EE">
      <w:pPr>
        <w:spacing w:after="0" w:line="240" w:lineRule="atLeast"/>
        <w:ind w:lef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Чистая посуда</w:t>
      </w:r>
    </w:p>
    <w:p w:rsidR="008513EE" w:rsidRPr="008513EE" w:rsidRDefault="008513EE" w:rsidP="008513EE">
      <w:pPr>
        <w:spacing w:after="0" w:line="240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(Все слова словарные.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Обратить внимание на то, что гусь – он мой, собака – она моя в русском языке)</w:t>
      </w:r>
      <w:proofErr w:type="gramEnd"/>
    </w:p>
    <w:sectPr w:rsidR="008513EE" w:rsidRPr="0085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B3"/>
    <w:multiLevelType w:val="hybridMultilevel"/>
    <w:tmpl w:val="1FBCB0B8"/>
    <w:lvl w:ilvl="0" w:tplc="33E2F1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6D66"/>
    <w:multiLevelType w:val="hybridMultilevel"/>
    <w:tmpl w:val="4934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11892"/>
    <w:multiLevelType w:val="hybridMultilevel"/>
    <w:tmpl w:val="1FBCB0B8"/>
    <w:lvl w:ilvl="0" w:tplc="33E2F1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56BE0"/>
    <w:multiLevelType w:val="hybridMultilevel"/>
    <w:tmpl w:val="E5B4F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8135C"/>
    <w:multiLevelType w:val="hybridMultilevel"/>
    <w:tmpl w:val="A0E0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27559"/>
    <w:multiLevelType w:val="multilevel"/>
    <w:tmpl w:val="63E0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5704B"/>
    <w:multiLevelType w:val="hybridMultilevel"/>
    <w:tmpl w:val="5F1AD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0359AA"/>
    <w:multiLevelType w:val="hybridMultilevel"/>
    <w:tmpl w:val="90AEF6A8"/>
    <w:lvl w:ilvl="0" w:tplc="E5CE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B34734"/>
    <w:multiLevelType w:val="hybridMultilevel"/>
    <w:tmpl w:val="B748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27E7B"/>
    <w:multiLevelType w:val="hybridMultilevel"/>
    <w:tmpl w:val="2866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E4586"/>
    <w:multiLevelType w:val="hybridMultilevel"/>
    <w:tmpl w:val="BE3EC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83B25"/>
    <w:multiLevelType w:val="hybridMultilevel"/>
    <w:tmpl w:val="82580CA2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>
    <w:nsid w:val="6AAB7FCB"/>
    <w:multiLevelType w:val="multilevel"/>
    <w:tmpl w:val="DD20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072F70"/>
    <w:multiLevelType w:val="hybridMultilevel"/>
    <w:tmpl w:val="5274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9D"/>
    <w:rsid w:val="000002E4"/>
    <w:rsid w:val="000F4ECB"/>
    <w:rsid w:val="00123A23"/>
    <w:rsid w:val="00130AD2"/>
    <w:rsid w:val="00224946"/>
    <w:rsid w:val="00225997"/>
    <w:rsid w:val="00254EB8"/>
    <w:rsid w:val="002576D2"/>
    <w:rsid w:val="00280A29"/>
    <w:rsid w:val="002869D3"/>
    <w:rsid w:val="00396327"/>
    <w:rsid w:val="003B5970"/>
    <w:rsid w:val="003D333D"/>
    <w:rsid w:val="00436EAC"/>
    <w:rsid w:val="00467127"/>
    <w:rsid w:val="0054063E"/>
    <w:rsid w:val="005D662D"/>
    <w:rsid w:val="006355DB"/>
    <w:rsid w:val="006B0282"/>
    <w:rsid w:val="006B7CCC"/>
    <w:rsid w:val="006F4374"/>
    <w:rsid w:val="00715448"/>
    <w:rsid w:val="00772E3A"/>
    <w:rsid w:val="0077419D"/>
    <w:rsid w:val="007F39F4"/>
    <w:rsid w:val="008513EE"/>
    <w:rsid w:val="008C32EF"/>
    <w:rsid w:val="009204E3"/>
    <w:rsid w:val="00947B01"/>
    <w:rsid w:val="009B46C7"/>
    <w:rsid w:val="00B01203"/>
    <w:rsid w:val="00B12471"/>
    <w:rsid w:val="00BA0A9B"/>
    <w:rsid w:val="00BE1F26"/>
    <w:rsid w:val="00C04468"/>
    <w:rsid w:val="00C140D9"/>
    <w:rsid w:val="00CB1460"/>
    <w:rsid w:val="00CB461B"/>
    <w:rsid w:val="00CE01F5"/>
    <w:rsid w:val="00CE683C"/>
    <w:rsid w:val="00D01F1C"/>
    <w:rsid w:val="00D03C66"/>
    <w:rsid w:val="00D7798B"/>
    <w:rsid w:val="00D83BF3"/>
    <w:rsid w:val="00E75FB3"/>
    <w:rsid w:val="00EA6272"/>
    <w:rsid w:val="00F04294"/>
    <w:rsid w:val="00F15054"/>
    <w:rsid w:val="00F1604D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74"/>
    <w:pPr>
      <w:ind w:left="720"/>
      <w:contextualSpacing/>
    </w:pPr>
  </w:style>
  <w:style w:type="table" w:styleId="a4">
    <w:name w:val="Table Grid"/>
    <w:basedOn w:val="a1"/>
    <w:uiPriority w:val="59"/>
    <w:rsid w:val="006F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BE1F26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74"/>
    <w:pPr>
      <w:ind w:left="720"/>
      <w:contextualSpacing/>
    </w:pPr>
  </w:style>
  <w:style w:type="table" w:styleId="a4">
    <w:name w:val="Table Grid"/>
    <w:basedOn w:val="a1"/>
    <w:uiPriority w:val="59"/>
    <w:rsid w:val="006F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BE1F26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Лёша</cp:lastModifiedBy>
  <cp:revision>37</cp:revision>
  <dcterms:created xsi:type="dcterms:W3CDTF">2015-11-26T19:28:00Z</dcterms:created>
  <dcterms:modified xsi:type="dcterms:W3CDTF">2015-11-27T03:00:00Z</dcterms:modified>
</cp:coreProperties>
</file>